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F95D0" w14:textId="77777777" w:rsidR="009D422E" w:rsidRPr="00351896" w:rsidRDefault="009D422E" w:rsidP="009D422E">
      <w:pPr>
        <w:tabs>
          <w:tab w:val="center" w:pos="4536"/>
          <w:tab w:val="right" w:pos="9072"/>
        </w:tabs>
        <w:spacing w:after="0"/>
        <w:ind w:right="-337"/>
        <w:jc w:val="center"/>
        <w:rPr>
          <w:rFonts w:ascii="Cambria" w:hAnsi="Cambria"/>
          <w:b/>
          <w:spacing w:val="20"/>
          <w:sz w:val="28"/>
          <w:szCs w:val="28"/>
          <w:lang w:eastAsia="en-US"/>
        </w:rPr>
      </w:pPr>
      <w:r w:rsidRPr="00351896">
        <w:rPr>
          <w:rFonts w:ascii="Cambria" w:hAnsi="Cambria"/>
          <w:b/>
          <w:spacing w:val="20"/>
          <w:sz w:val="28"/>
          <w:szCs w:val="28"/>
          <w:lang w:eastAsia="en-US"/>
        </w:rPr>
        <w:t xml:space="preserve">СДРУЖЕНИЕ С НЕСТОПАНСКА ЦЕЛ  </w:t>
      </w:r>
    </w:p>
    <w:p w14:paraId="1B1F95D1" w14:textId="77777777" w:rsidR="009D422E" w:rsidRPr="00351896" w:rsidRDefault="009D422E" w:rsidP="009D422E">
      <w:pPr>
        <w:tabs>
          <w:tab w:val="center" w:pos="4536"/>
          <w:tab w:val="right" w:pos="9072"/>
        </w:tabs>
        <w:spacing w:after="0"/>
        <w:ind w:right="-337"/>
        <w:jc w:val="center"/>
      </w:pPr>
      <w:r w:rsidRPr="00351896">
        <w:rPr>
          <w:rFonts w:ascii="Cambria" w:hAnsi="Cambria"/>
          <w:b/>
          <w:spacing w:val="20"/>
          <w:sz w:val="28"/>
          <w:szCs w:val="28"/>
          <w:lang w:eastAsia="en-US"/>
        </w:rPr>
        <w:t>“МЕСТНА ИНИЦИАТИВНА ГРУПА КИРКОВО - ЗЛАТОГРАД”</w:t>
      </w:r>
    </w:p>
    <w:p w14:paraId="1B1F95D2" w14:textId="77777777" w:rsidR="00A95FAA" w:rsidRPr="00351896" w:rsidRDefault="00A95FAA" w:rsidP="0028519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1F95D3" w14:textId="77777777" w:rsidR="006D4A28" w:rsidRPr="00351896" w:rsidRDefault="00A95FAA" w:rsidP="00951289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1896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801DC8" w:rsidRPr="00351896">
        <w:rPr>
          <w:rFonts w:ascii="Times New Roman" w:hAnsi="Times New Roman" w:cs="Times New Roman"/>
          <w:b/>
          <w:sz w:val="24"/>
          <w:szCs w:val="24"/>
        </w:rPr>
        <w:t>4</w:t>
      </w:r>
      <w:r w:rsidR="00951289" w:rsidRPr="00351896">
        <w:rPr>
          <w:rFonts w:ascii="Times New Roman" w:hAnsi="Times New Roman" w:cs="Times New Roman"/>
          <w:b/>
          <w:sz w:val="24"/>
          <w:szCs w:val="24"/>
        </w:rPr>
        <w:br/>
        <w:t>към Условия за кандидатстване/Документи за попълване</w:t>
      </w:r>
    </w:p>
    <w:p w14:paraId="1B1F95D4" w14:textId="77777777" w:rsidR="006D4A28" w:rsidRPr="00351896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1F95D5" w14:textId="77777777" w:rsidR="00A95FAA" w:rsidRPr="00351896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896">
        <w:rPr>
          <w:rFonts w:ascii="Times New Roman" w:eastAsia="Times New Roman" w:hAnsi="Times New Roman" w:cs="Times New Roman"/>
          <w:b/>
          <w:sz w:val="24"/>
          <w:szCs w:val="24"/>
        </w:rPr>
        <w:t>ДЕКЛАРАЦИЯ НА КАНДИДАТА</w:t>
      </w:r>
      <w:r w:rsidRPr="00351896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1"/>
      </w:r>
    </w:p>
    <w:p w14:paraId="1B1F95D6" w14:textId="77777777" w:rsidR="00A95FAA" w:rsidRPr="00351896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51896">
        <w:rPr>
          <w:rFonts w:ascii="Times New Roman" w:eastAsia="Times New Roman" w:hAnsi="Times New Roman" w:cs="Times New Roman"/>
          <w:sz w:val="24"/>
          <w:szCs w:val="24"/>
        </w:rPr>
        <w:t>за отсъствие на обстоятелствата по чл. 25, ал. 2 от ЗУСЕСИФ</w:t>
      </w:r>
    </w:p>
    <w:p w14:paraId="1B1F95D7" w14:textId="77777777" w:rsidR="00A95FAA" w:rsidRPr="00351896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1F95D8" w14:textId="77777777" w:rsidR="00A95FAA" w:rsidRPr="00351896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1896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Долуподписаният/ата: ..............................................................................................................,  </w:t>
      </w:r>
    </w:p>
    <w:p w14:paraId="1B1F95D9" w14:textId="77777777" w:rsidR="00A95FAA" w:rsidRPr="00351896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1896">
        <w:rPr>
          <w:rFonts w:ascii="Times New Roman" w:eastAsia="Times New Roman" w:hAnsi="Times New Roman" w:cs="Times New Roman"/>
          <w:sz w:val="24"/>
          <w:szCs w:val="24"/>
        </w:rPr>
        <w:t>(име, презиме, фамилия)</w:t>
      </w:r>
    </w:p>
    <w:p w14:paraId="1B1F95DA" w14:textId="77777777" w:rsidR="00A95FAA" w:rsidRPr="0035189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896">
        <w:rPr>
          <w:rFonts w:ascii="Times New Roman" w:eastAsia="Times New Roman" w:hAnsi="Times New Roman" w:cs="Times New Roman"/>
          <w:sz w:val="24"/>
          <w:szCs w:val="24"/>
        </w:rPr>
        <w:t>ЕГН ............................................., постоянен адрес .................................................................</w:t>
      </w:r>
    </w:p>
    <w:p w14:paraId="1B1F95DB" w14:textId="77777777" w:rsidR="00A95FAA" w:rsidRPr="0035189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896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..............................................................., гражданство .............................................................,</w:t>
      </w:r>
    </w:p>
    <w:p w14:paraId="1B1F95DC" w14:textId="77777777" w:rsidR="00A95FAA" w:rsidRPr="0035189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896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14:paraId="1B1F95DD" w14:textId="77777777" w:rsidR="00A95FAA" w:rsidRPr="0035189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51896">
        <w:rPr>
          <w:rFonts w:ascii="Times New Roman" w:eastAsia="Times New Roman" w:hAnsi="Times New Roman" w:cs="Times New Roman"/>
          <w:sz w:val="24"/>
          <w:szCs w:val="24"/>
        </w:rPr>
        <w:t>.........................................., в качеството ми на представляващ</w:t>
      </w:r>
      <w:r w:rsidR="001F48A6" w:rsidRPr="003518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51896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.....................................................................................................................(посочва се името на организацията),</w:t>
      </w:r>
    </w:p>
    <w:p w14:paraId="1B1F95DE" w14:textId="77777777" w:rsidR="00A95FAA" w:rsidRPr="00351896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51896">
        <w:rPr>
          <w:rFonts w:ascii="Times New Roman" w:eastAsia="Times New Roman" w:hAnsi="Times New Roman" w:cs="Times New Roman"/>
          <w:sz w:val="24"/>
          <w:szCs w:val="24"/>
        </w:rPr>
        <w:t>ЕИК/БУЛСТАТ ....................................................,</w:t>
      </w:r>
    </w:p>
    <w:p w14:paraId="1B1F95DF" w14:textId="77777777" w:rsidR="00A95FAA" w:rsidRPr="0035189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1F95E0" w14:textId="77777777" w:rsidR="00A95FAA" w:rsidRPr="0035189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1F95E1" w14:textId="77777777" w:rsidR="00A95FAA" w:rsidRPr="00351896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1896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14:paraId="1B1F95E2" w14:textId="77777777" w:rsidR="00A95FAA" w:rsidRPr="00351896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1F95E3" w14:textId="77777777" w:rsidR="00A95FAA" w:rsidRPr="00351896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351896">
        <w:rPr>
          <w:rFonts w:ascii="Times New Roman" w:hAnsi="Times New Roman" w:cs="Times New Roman"/>
          <w:b/>
          <w:i/>
          <w:sz w:val="24"/>
          <w:szCs w:val="24"/>
        </w:rPr>
        <w:t>(</w:t>
      </w:r>
      <w:r w:rsidRPr="0035189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невярното се зачертава</w:t>
      </w:r>
      <w:r w:rsidR="009D422E" w:rsidRPr="0035189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или изтрива</w:t>
      </w:r>
      <w:r w:rsidRPr="00351896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351896">
        <w:rPr>
          <w:rFonts w:ascii="Times New Roman" w:hAnsi="Times New Roman" w:cs="Times New Roman"/>
          <w:sz w:val="24"/>
          <w:szCs w:val="24"/>
        </w:rPr>
        <w:t xml:space="preserve"> за:</w:t>
      </w:r>
    </w:p>
    <w:p w14:paraId="1B1F95E4" w14:textId="77777777" w:rsidR="00A95FAA" w:rsidRPr="00351896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B1F95E5" w14:textId="77777777" w:rsidR="00A95FAA" w:rsidRPr="0035189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1B1F95E6" w14:textId="77777777" w:rsidR="00A95FAA" w:rsidRPr="00351896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Не съм</w:t>
      </w:r>
      <w:r w:rsidR="009D422E" w:rsidRPr="00351896">
        <w:rPr>
          <w:rFonts w:ascii="Times New Roman" w:hAnsi="Times New Roman" w:cs="Times New Roman"/>
          <w:sz w:val="24"/>
          <w:szCs w:val="24"/>
        </w:rPr>
        <w:t xml:space="preserve"> </w:t>
      </w:r>
      <w:r w:rsidR="00A95FAA" w:rsidRPr="00351896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14:paraId="1B1F95E7" w14:textId="77777777" w:rsidR="00A95FAA" w:rsidRPr="00351896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Н</w:t>
      </w:r>
      <w:r w:rsidR="00A95FAA" w:rsidRPr="00351896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14:paraId="1B1F95E8" w14:textId="45940F53" w:rsidR="00A95FAA" w:rsidRPr="00351896" w:rsidRDefault="00271713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За п</w:t>
      </w:r>
      <w:r w:rsidR="00A95FAA" w:rsidRPr="00351896">
        <w:rPr>
          <w:rFonts w:ascii="Times New Roman" w:hAnsi="Times New Roman" w:cs="Times New Roman"/>
          <w:sz w:val="24"/>
          <w:szCs w:val="24"/>
        </w:rPr>
        <w:t xml:space="preserve">редставляваният от мен кандидат </w:t>
      </w:r>
    </w:p>
    <w:p w14:paraId="1B1F95E9" w14:textId="77777777" w:rsidR="00A95FAA" w:rsidRPr="00351896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14:paraId="1B1F95EA" w14:textId="4149B971" w:rsidR="00A95FAA" w:rsidRPr="00351896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i/>
          <w:sz w:val="24"/>
          <w:szCs w:val="24"/>
        </w:rPr>
        <w:t>(</w:t>
      </w:r>
      <w:r w:rsidRPr="00351896">
        <w:rPr>
          <w:rFonts w:ascii="Times New Roman" w:hAnsi="Times New Roman" w:cs="Times New Roman"/>
          <w:i/>
          <w:sz w:val="24"/>
          <w:szCs w:val="24"/>
          <w:highlight w:val="yellow"/>
        </w:rPr>
        <w:t>посочва се наименованието на кандидата</w:t>
      </w:r>
      <w:r w:rsidRPr="00351896">
        <w:rPr>
          <w:rFonts w:ascii="Times New Roman" w:hAnsi="Times New Roman" w:cs="Times New Roman"/>
          <w:i/>
          <w:sz w:val="24"/>
          <w:szCs w:val="24"/>
        </w:rPr>
        <w:t>)</w:t>
      </w:r>
      <w:r w:rsidR="00271713" w:rsidRPr="00351896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351896"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14:paraId="1B1F95EB" w14:textId="77777777" w:rsidR="00A95FAA" w:rsidRPr="00351896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14:paraId="1B1F95EC" w14:textId="77777777" w:rsidR="00A95FAA" w:rsidRPr="00351896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 w:rsidRPr="0035189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 w:rsidRPr="00351896"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14:paraId="1B1F95ED" w14:textId="77777777" w:rsidR="00A95FAA" w:rsidRPr="00351896" w:rsidRDefault="0048550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lastRenderedPageBreak/>
        <w:t xml:space="preserve">не е установено </w:t>
      </w:r>
      <w:r w:rsidR="006C2D46" w:rsidRPr="00351896">
        <w:rPr>
          <w:rFonts w:ascii="Times New Roman" w:hAnsi="Times New Roman" w:cs="Times New Roman"/>
          <w:sz w:val="24"/>
          <w:szCs w:val="24"/>
        </w:rPr>
        <w:t>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="00A95FAA" w:rsidRPr="00351896">
        <w:rPr>
          <w:rFonts w:ascii="Times New Roman" w:hAnsi="Times New Roman" w:cs="Times New Roman"/>
          <w:sz w:val="24"/>
          <w:szCs w:val="24"/>
        </w:rPr>
        <w:t>;</w:t>
      </w:r>
    </w:p>
    <w:p w14:paraId="1B1F95EE" w14:textId="77777777" w:rsidR="00A95FAA" w:rsidRPr="00351896" w:rsidRDefault="00A95FAA" w:rsidP="009D422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="009D422E" w:rsidRPr="00351896">
        <w:rPr>
          <w:rFonts w:ascii="Times New Roman" w:hAnsi="Times New Roman" w:cs="Times New Roman"/>
          <w:sz w:val="24"/>
          <w:szCs w:val="24"/>
        </w:rPr>
        <w:t xml:space="preserve"> -   </w:t>
      </w:r>
      <w:r w:rsidRPr="00351896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14:paraId="1B1F95EF" w14:textId="77777777" w:rsidR="00A95FAA" w:rsidRPr="00351896" w:rsidRDefault="00A95FAA" w:rsidP="009D422E">
      <w:pPr>
        <w:spacing w:after="0" w:line="240" w:lineRule="auto"/>
        <w:ind w:left="284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i/>
          <w:sz w:val="24"/>
          <w:szCs w:val="24"/>
        </w:rPr>
        <w:t>(</w:t>
      </w:r>
      <w:r w:rsidRPr="00351896">
        <w:rPr>
          <w:rFonts w:ascii="Times New Roman" w:hAnsi="Times New Roman" w:cs="Times New Roman"/>
          <w:i/>
          <w:sz w:val="24"/>
          <w:szCs w:val="24"/>
          <w:highlight w:val="yellow"/>
        </w:rPr>
        <w:t>посочва се наименованието на кандидата</w:t>
      </w:r>
      <w:r w:rsidRPr="00351896">
        <w:rPr>
          <w:rFonts w:ascii="Times New Roman" w:hAnsi="Times New Roman" w:cs="Times New Roman"/>
          <w:i/>
          <w:sz w:val="24"/>
          <w:szCs w:val="24"/>
        </w:rPr>
        <w:t>):</w:t>
      </w:r>
    </w:p>
    <w:p w14:paraId="1B1F95F0" w14:textId="77777777" w:rsidR="00A95FAA" w:rsidRPr="00351896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Не е обявен е в несъстоятелност;</w:t>
      </w:r>
    </w:p>
    <w:p w14:paraId="1B1F95F1" w14:textId="77777777" w:rsidR="00A95FAA" w:rsidRPr="00351896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Не е в производство по несъстоятелност;</w:t>
      </w:r>
    </w:p>
    <w:p w14:paraId="1B1F95F2" w14:textId="77777777" w:rsidR="00A95FAA" w:rsidRPr="00351896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Не е в процедура по ликвидация;</w:t>
      </w:r>
    </w:p>
    <w:p w14:paraId="1B1F95F3" w14:textId="77777777" w:rsidR="00A95FAA" w:rsidRPr="00351896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Не е сключил извънсъдебно споразумение с кредиторите си по смисъла на чл. 740 от Търговския закон;</w:t>
      </w:r>
    </w:p>
    <w:p w14:paraId="1B1F95F4" w14:textId="77777777" w:rsidR="00A95FAA" w:rsidRPr="00351896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Не е преустановил дейността си;</w:t>
      </w:r>
    </w:p>
    <w:p w14:paraId="1B1F95F5" w14:textId="77777777" w:rsidR="00A95FAA" w:rsidRPr="00351896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14:paraId="1B1F95F6" w14:textId="77777777" w:rsidR="00A95FAA" w:rsidRPr="00351896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35189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351896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14:paraId="1B1F95F7" w14:textId="77777777" w:rsidR="00A95FAA" w:rsidRPr="00351896" w:rsidRDefault="00A95FAA" w:rsidP="009D422E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896">
        <w:rPr>
          <w:rFonts w:ascii="Times New Roman" w:hAnsi="Times New Roman" w:cs="Times New Roman"/>
          <w:i/>
          <w:sz w:val="24"/>
          <w:szCs w:val="24"/>
          <w:highlight w:val="yellow"/>
        </w:rPr>
        <w:t>или</w:t>
      </w:r>
    </w:p>
    <w:p w14:paraId="1B1F95F8" w14:textId="77777777" w:rsidR="00A95FAA" w:rsidRPr="00351896" w:rsidRDefault="00A95FAA" w:rsidP="009D422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35189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351896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</w:t>
      </w:r>
      <w:proofErr w:type="spellStart"/>
      <w:r w:rsidRPr="0035189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51896">
        <w:rPr>
          <w:rFonts w:ascii="Times New Roman" w:hAnsi="Times New Roman" w:cs="Times New Roman"/>
          <w:sz w:val="24"/>
          <w:szCs w:val="24"/>
        </w:rPr>
        <w:t xml:space="preserve">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14:paraId="1B1F95F9" w14:textId="77777777" w:rsidR="00A95FAA" w:rsidRPr="00351896" w:rsidRDefault="00A95FAA" w:rsidP="009D422E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8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i/>
          <w:sz w:val="24"/>
          <w:szCs w:val="24"/>
          <w:highlight w:val="yellow"/>
        </w:rPr>
        <w:t>или</w:t>
      </w:r>
    </w:p>
    <w:p w14:paraId="1B1F95FA" w14:textId="77777777" w:rsidR="00A95FAA" w:rsidRPr="00351896" w:rsidRDefault="00A95FAA" w:rsidP="009D422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35189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351896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14:paraId="1B1F95FB" w14:textId="77777777" w:rsidR="00A95FAA" w:rsidRPr="00351896" w:rsidRDefault="00A95FAA" w:rsidP="009D422E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896">
        <w:rPr>
          <w:rFonts w:ascii="Times New Roman" w:hAnsi="Times New Roman" w:cs="Times New Roman"/>
          <w:i/>
          <w:sz w:val="24"/>
          <w:szCs w:val="24"/>
        </w:rPr>
        <w:t>(</w:t>
      </w:r>
      <w:r w:rsidRPr="00351896">
        <w:rPr>
          <w:rFonts w:ascii="Times New Roman" w:hAnsi="Times New Roman" w:cs="Times New Roman"/>
          <w:i/>
          <w:sz w:val="24"/>
          <w:szCs w:val="24"/>
          <w:highlight w:val="yellow"/>
        </w:rPr>
        <w:t>ненужното се изтрива )</w:t>
      </w:r>
    </w:p>
    <w:p w14:paraId="1B1F95FC" w14:textId="77777777" w:rsidR="00A95FAA" w:rsidRPr="00351896" w:rsidRDefault="00A95FAA" w:rsidP="009D422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</w:p>
    <w:p w14:paraId="1B1F95FD" w14:textId="77777777" w:rsidR="00A95FAA" w:rsidRPr="00351896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1F95FE" w14:textId="77777777" w:rsidR="00A95FAA" w:rsidRPr="00351896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1896">
        <w:rPr>
          <w:rFonts w:ascii="Times New Roman" w:hAnsi="Times New Roman" w:cs="Times New Roman"/>
          <w:b/>
          <w:sz w:val="24"/>
          <w:szCs w:val="24"/>
        </w:rPr>
        <w:t xml:space="preserve">Декларирам, че, в случай че настъпят промени в декларираните обстоятелства, в рамките на 5 работни дни, </w:t>
      </w:r>
      <w:r w:rsidR="001B7F5F" w:rsidRPr="00351896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351896">
        <w:rPr>
          <w:rFonts w:ascii="Times New Roman" w:hAnsi="Times New Roman" w:cs="Times New Roman"/>
          <w:b/>
          <w:sz w:val="24"/>
          <w:szCs w:val="24"/>
        </w:rPr>
        <w:t xml:space="preserve"> ще бъде уведомен за настъпилите промени чрез подадена актуална декларация на кандидата.</w:t>
      </w:r>
    </w:p>
    <w:p w14:paraId="1B1F95FF" w14:textId="77777777" w:rsidR="00A95FAA" w:rsidRPr="00351896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b/>
          <w:sz w:val="24"/>
          <w:szCs w:val="24"/>
        </w:rPr>
        <w:t>Известна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ми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е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по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чл</w:t>
      </w:r>
      <w:r w:rsidRPr="00351896">
        <w:rPr>
          <w:rFonts w:ascii="Times New Roman" w:hAnsi="Times New Roman" w:cs="Times New Roman"/>
          <w:sz w:val="24"/>
          <w:szCs w:val="24"/>
        </w:rPr>
        <w:t xml:space="preserve">. </w:t>
      </w:r>
      <w:r w:rsidRPr="00351896">
        <w:rPr>
          <w:rFonts w:ascii="Times New Roman" w:hAnsi="Times New Roman" w:cs="Times New Roman"/>
          <w:b/>
          <w:sz w:val="24"/>
          <w:szCs w:val="24"/>
        </w:rPr>
        <w:t>313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от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кодекс</w:t>
      </w:r>
      <w:r w:rsidRPr="00351896">
        <w:rPr>
          <w:rFonts w:ascii="Times New Roman" w:hAnsi="Times New Roman" w:cs="Times New Roman"/>
          <w:sz w:val="24"/>
          <w:szCs w:val="24"/>
        </w:rPr>
        <w:br/>
      </w:r>
      <w:r w:rsidRPr="00351896">
        <w:rPr>
          <w:rFonts w:ascii="Times New Roman" w:hAnsi="Times New Roman" w:cs="Times New Roman"/>
          <w:b/>
          <w:sz w:val="24"/>
          <w:szCs w:val="24"/>
        </w:rPr>
        <w:t>за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на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неверни</w:t>
      </w:r>
      <w:r w:rsidR="00B23B17" w:rsidRPr="003518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1896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351896">
        <w:rPr>
          <w:rFonts w:ascii="Times New Roman" w:hAnsi="Times New Roman" w:cs="Times New Roman"/>
          <w:sz w:val="24"/>
          <w:szCs w:val="24"/>
        </w:rPr>
        <w:t>.</w:t>
      </w:r>
    </w:p>
    <w:p w14:paraId="1B1F9600" w14:textId="77777777" w:rsidR="00A95FAA" w:rsidRPr="00351896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896">
        <w:rPr>
          <w:rFonts w:ascii="Times New Roman" w:hAnsi="Times New Roman" w:cs="Times New Roman"/>
          <w:sz w:val="24"/>
          <w:szCs w:val="24"/>
        </w:rPr>
        <w:tab/>
      </w:r>
      <w:r w:rsidRPr="00351896">
        <w:rPr>
          <w:rFonts w:ascii="Times New Roman" w:hAnsi="Times New Roman" w:cs="Times New Roman"/>
          <w:sz w:val="24"/>
          <w:szCs w:val="24"/>
        </w:rPr>
        <w:tab/>
      </w:r>
      <w:r w:rsidRPr="00351896">
        <w:rPr>
          <w:rFonts w:ascii="Times New Roman" w:hAnsi="Times New Roman" w:cs="Times New Roman"/>
          <w:sz w:val="24"/>
          <w:szCs w:val="24"/>
        </w:rPr>
        <w:tab/>
      </w:r>
      <w:r w:rsidRPr="00351896">
        <w:rPr>
          <w:rFonts w:ascii="Times New Roman" w:hAnsi="Times New Roman" w:cs="Times New Roman"/>
          <w:sz w:val="24"/>
          <w:szCs w:val="24"/>
        </w:rPr>
        <w:tab/>
      </w:r>
      <w:r w:rsidRPr="00351896">
        <w:rPr>
          <w:rFonts w:ascii="Times New Roman" w:hAnsi="Times New Roman" w:cs="Times New Roman"/>
          <w:sz w:val="24"/>
          <w:szCs w:val="24"/>
        </w:rPr>
        <w:tab/>
      </w:r>
      <w:r w:rsidRPr="00351896">
        <w:rPr>
          <w:rFonts w:ascii="Times New Roman" w:hAnsi="Times New Roman" w:cs="Times New Roman"/>
          <w:sz w:val="24"/>
          <w:szCs w:val="24"/>
        </w:rPr>
        <w:tab/>
      </w:r>
      <w:r w:rsidRPr="00351896">
        <w:rPr>
          <w:rFonts w:ascii="Times New Roman" w:hAnsi="Times New Roman" w:cs="Times New Roman"/>
          <w:sz w:val="24"/>
          <w:szCs w:val="24"/>
        </w:rPr>
        <w:tab/>
      </w:r>
    </w:p>
    <w:p w14:paraId="1B1F9601" w14:textId="77777777" w:rsidR="00A95FAA" w:rsidRPr="00351896" w:rsidRDefault="007411EA" w:rsidP="007411E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1896">
        <w:rPr>
          <w:rFonts w:ascii="Times New Roman" w:hAnsi="Times New Roman" w:cs="Times New Roman"/>
          <w:b/>
          <w:sz w:val="24"/>
          <w:szCs w:val="24"/>
        </w:rPr>
        <w:t>Дата:</w:t>
      </w:r>
      <w:r w:rsidRPr="00351896">
        <w:rPr>
          <w:rFonts w:ascii="Times New Roman" w:hAnsi="Times New Roman" w:cs="Times New Roman"/>
          <w:b/>
          <w:sz w:val="24"/>
          <w:szCs w:val="24"/>
        </w:rPr>
        <w:tab/>
      </w:r>
      <w:r w:rsidRPr="00351896">
        <w:rPr>
          <w:rFonts w:ascii="Times New Roman" w:hAnsi="Times New Roman" w:cs="Times New Roman"/>
          <w:b/>
          <w:sz w:val="24"/>
          <w:szCs w:val="24"/>
        </w:rPr>
        <w:tab/>
      </w:r>
      <w:r w:rsidRPr="00351896">
        <w:rPr>
          <w:rFonts w:ascii="Times New Roman" w:hAnsi="Times New Roman" w:cs="Times New Roman"/>
          <w:b/>
          <w:sz w:val="24"/>
          <w:szCs w:val="24"/>
        </w:rPr>
        <w:tab/>
      </w:r>
      <w:r w:rsidRPr="00351896">
        <w:rPr>
          <w:rFonts w:ascii="Times New Roman" w:hAnsi="Times New Roman" w:cs="Times New Roman"/>
          <w:b/>
          <w:sz w:val="24"/>
          <w:szCs w:val="24"/>
        </w:rPr>
        <w:tab/>
      </w:r>
      <w:r w:rsidRPr="00351896">
        <w:rPr>
          <w:rFonts w:ascii="Times New Roman" w:hAnsi="Times New Roman" w:cs="Times New Roman"/>
          <w:b/>
          <w:sz w:val="24"/>
          <w:szCs w:val="24"/>
        </w:rPr>
        <w:tab/>
      </w:r>
      <w:r w:rsidRPr="00351896">
        <w:rPr>
          <w:rFonts w:ascii="Times New Roman" w:hAnsi="Times New Roman" w:cs="Times New Roman"/>
          <w:b/>
          <w:sz w:val="24"/>
          <w:szCs w:val="24"/>
        </w:rPr>
        <w:tab/>
      </w:r>
      <w:r w:rsidRPr="00351896">
        <w:rPr>
          <w:rFonts w:ascii="Times New Roman" w:hAnsi="Times New Roman" w:cs="Times New Roman"/>
          <w:b/>
          <w:sz w:val="24"/>
          <w:szCs w:val="24"/>
        </w:rPr>
        <w:tab/>
      </w:r>
      <w:r w:rsidR="00A95FAA" w:rsidRPr="00351896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14:paraId="1B1F9602" w14:textId="77777777" w:rsidR="00FD0E3C" w:rsidRPr="00351896" w:rsidRDefault="00FD0E3C"/>
    <w:sectPr w:rsidR="00FD0E3C" w:rsidRPr="00351896" w:rsidSect="009D422E">
      <w:headerReference w:type="default" r:id="rId7"/>
      <w:pgSz w:w="11906" w:h="16838"/>
      <w:pgMar w:top="426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1CE8B" w14:textId="77777777" w:rsidR="00261A57" w:rsidRDefault="00261A57" w:rsidP="00A95FAA">
      <w:pPr>
        <w:spacing w:after="0" w:line="240" w:lineRule="auto"/>
      </w:pPr>
      <w:r>
        <w:separator/>
      </w:r>
    </w:p>
  </w:endnote>
  <w:endnote w:type="continuationSeparator" w:id="0">
    <w:p w14:paraId="678E5C2E" w14:textId="77777777" w:rsidR="00261A57" w:rsidRDefault="00261A57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30C0E" w14:textId="77777777" w:rsidR="00261A57" w:rsidRDefault="00261A57" w:rsidP="00A95FAA">
      <w:pPr>
        <w:spacing w:after="0" w:line="240" w:lineRule="auto"/>
      </w:pPr>
      <w:r>
        <w:separator/>
      </w:r>
    </w:p>
  </w:footnote>
  <w:footnote w:type="continuationSeparator" w:id="0">
    <w:p w14:paraId="4830FE98" w14:textId="77777777" w:rsidR="00261A57" w:rsidRDefault="00261A57" w:rsidP="00A95FAA">
      <w:pPr>
        <w:spacing w:after="0" w:line="240" w:lineRule="auto"/>
      </w:pPr>
      <w:r>
        <w:continuationSeparator/>
      </w:r>
    </w:p>
  </w:footnote>
  <w:footnote w:id="1">
    <w:p w14:paraId="1B1F960B" w14:textId="77777777"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9607" w14:textId="77777777" w:rsidR="0028519B" w:rsidRPr="00265E61" w:rsidRDefault="00261A57" w:rsidP="0028519B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i/>
        <w:iCs/>
        <w:sz w:val="24"/>
        <w:szCs w:val="24"/>
        <w:lang w:val="en-US" w:eastAsia="en-US"/>
      </w:rPr>
    </w:pPr>
    <w:r>
      <w:rPr>
        <w:noProof/>
        <w:sz w:val="24"/>
        <w:szCs w:val="24"/>
      </w:rPr>
      <w:pict w14:anchorId="1B1F960A">
        <v:group id="Групиране 6" o:spid="_x0000_s1025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IHp/+1m4YMBBzjAgYwDZ/+fffPL4YMBBzjAgY4DZ//Xz7eHDwYc4AAHOg5M/3/64lg+&#10;GHCAAxzIOKD//t7z9z4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4" o:spid="_x0000_s1029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<v:imagedata r:id="rId1" o:title=""/>
          </v:shape>
          <v:shape id="Картина 15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<v:imagedata r:id="rId2" o:title=""/>
          </v:shape>
          <v:shape id="Картина 16" o:spid="_x0000_s1027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<v:imagedata r:id="rId3" o:title=" ESF" cropbottom="10518f"/>
          </v:shape>
          <v:shape id="Картина 17" o:spid="_x0000_s1026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<v:imagedata r:id="rId4" o:title="" cropbottom="9600f"/>
          </v:shape>
        </v:group>
      </w:pict>
    </w:r>
    <w:r w:rsidR="0028519B" w:rsidRPr="00265E61">
      <w:rPr>
        <w:rFonts w:ascii="Cambria" w:hAnsi="Cambria"/>
        <w:sz w:val="24"/>
        <w:szCs w:val="24"/>
        <w:lang w:val="en-US" w:eastAsia="en-US"/>
      </w:rPr>
      <w:tab/>
    </w:r>
  </w:p>
  <w:p w14:paraId="1B1F9608" w14:textId="77777777" w:rsidR="0028519B" w:rsidRDefault="0028519B" w:rsidP="0028519B">
    <w:pPr>
      <w:pBdr>
        <w:bottom w:val="single" w:sz="4" w:space="1" w:color="auto"/>
      </w:pBdr>
      <w:rPr>
        <w:rFonts w:ascii="Cambria" w:hAnsi="Cambria"/>
        <w:b/>
        <w:spacing w:val="20"/>
        <w:sz w:val="32"/>
        <w:szCs w:val="32"/>
        <w:lang w:eastAsia="en-US"/>
      </w:rPr>
    </w:pPr>
  </w:p>
  <w:p w14:paraId="1B1F9609" w14:textId="77777777" w:rsidR="0028519B" w:rsidRPr="00265E61" w:rsidRDefault="0028519B" w:rsidP="0028519B">
    <w:pPr>
      <w:pBdr>
        <w:bottom w:val="single" w:sz="4" w:space="1" w:color="auto"/>
      </w:pBdr>
      <w:rPr>
        <w:b/>
        <w:sz w:val="12"/>
        <w:szCs w:val="12"/>
        <w:lang w:val="en-U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178817">
    <w:abstractNumId w:val="0"/>
  </w:num>
  <w:num w:numId="2" w16cid:durableId="776146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FAA"/>
    <w:rsid w:val="00072F11"/>
    <w:rsid w:val="000B2EA9"/>
    <w:rsid w:val="000C3F88"/>
    <w:rsid w:val="000F136C"/>
    <w:rsid w:val="00101078"/>
    <w:rsid w:val="001225A1"/>
    <w:rsid w:val="0013181F"/>
    <w:rsid w:val="001822BC"/>
    <w:rsid w:val="001B7F5F"/>
    <w:rsid w:val="001D7202"/>
    <w:rsid w:val="001F48A6"/>
    <w:rsid w:val="00261A57"/>
    <w:rsid w:val="00271713"/>
    <w:rsid w:val="0028519B"/>
    <w:rsid w:val="00312F88"/>
    <w:rsid w:val="003177E5"/>
    <w:rsid w:val="00324D3A"/>
    <w:rsid w:val="0034537D"/>
    <w:rsid w:val="003455FC"/>
    <w:rsid w:val="00350123"/>
    <w:rsid w:val="00351896"/>
    <w:rsid w:val="00453F38"/>
    <w:rsid w:val="0048550A"/>
    <w:rsid w:val="00491637"/>
    <w:rsid w:val="004D6A3F"/>
    <w:rsid w:val="004E72E6"/>
    <w:rsid w:val="005055C1"/>
    <w:rsid w:val="0052770F"/>
    <w:rsid w:val="005E12FD"/>
    <w:rsid w:val="00687687"/>
    <w:rsid w:val="006C2D46"/>
    <w:rsid w:val="006D4A28"/>
    <w:rsid w:val="006F41B1"/>
    <w:rsid w:val="00701B4B"/>
    <w:rsid w:val="007411EA"/>
    <w:rsid w:val="00801DC8"/>
    <w:rsid w:val="00860857"/>
    <w:rsid w:val="008C4328"/>
    <w:rsid w:val="00951289"/>
    <w:rsid w:val="00960C77"/>
    <w:rsid w:val="009704C9"/>
    <w:rsid w:val="009D422E"/>
    <w:rsid w:val="00A139FE"/>
    <w:rsid w:val="00A639C9"/>
    <w:rsid w:val="00A95FAA"/>
    <w:rsid w:val="00AE3717"/>
    <w:rsid w:val="00B23B17"/>
    <w:rsid w:val="00B40969"/>
    <w:rsid w:val="00B426DE"/>
    <w:rsid w:val="00B64DF2"/>
    <w:rsid w:val="00B65697"/>
    <w:rsid w:val="00B900E4"/>
    <w:rsid w:val="00BB307E"/>
    <w:rsid w:val="00BC187F"/>
    <w:rsid w:val="00C30BB5"/>
    <w:rsid w:val="00C358F0"/>
    <w:rsid w:val="00C52DC0"/>
    <w:rsid w:val="00D63D55"/>
    <w:rsid w:val="00D7429A"/>
    <w:rsid w:val="00D913F8"/>
    <w:rsid w:val="00DE264B"/>
    <w:rsid w:val="00DF46E0"/>
    <w:rsid w:val="00E33434"/>
    <w:rsid w:val="00F67F68"/>
    <w:rsid w:val="00FA35B0"/>
    <w:rsid w:val="00FD0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F95D0"/>
  <w15:docId w15:val="{B468A9DB-3F02-49B4-93AB-2A5F4B41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779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Пламен Чингаров</cp:lastModifiedBy>
  <cp:revision>23</cp:revision>
  <dcterms:created xsi:type="dcterms:W3CDTF">2018-02-09T13:54:00Z</dcterms:created>
  <dcterms:modified xsi:type="dcterms:W3CDTF">2022-04-30T09:43:00Z</dcterms:modified>
</cp:coreProperties>
</file>